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10720" w14:textId="77777777" w:rsidR="00D06B89" w:rsidRPr="00593CEA" w:rsidRDefault="00D06B89" w:rsidP="00D06B89">
      <w:pPr>
        <w:spacing w:after="240" w:line="360" w:lineRule="exact"/>
        <w:jc w:val="center"/>
        <w:rPr>
          <w:sz w:val="22"/>
        </w:rPr>
      </w:pPr>
      <w:r w:rsidRPr="00593CEA">
        <w:rPr>
          <w:rFonts w:hint="eastAsia"/>
          <w:sz w:val="28"/>
          <w:szCs w:val="28"/>
        </w:rPr>
        <w:t>「理学療法の臨床と研究」投稿論文のチェック表</w:t>
      </w:r>
    </w:p>
    <w:p w14:paraId="583B133E" w14:textId="77777777" w:rsidR="00D06B89" w:rsidRPr="00593CEA" w:rsidRDefault="00D06B89" w:rsidP="00D06B89">
      <w:pPr>
        <w:spacing w:after="240" w:line="360" w:lineRule="exact"/>
        <w:rPr>
          <w:sz w:val="22"/>
        </w:rPr>
      </w:pPr>
      <w:r w:rsidRPr="00593CEA">
        <w:rPr>
          <w:rFonts w:hint="eastAsia"/>
          <w:sz w:val="22"/>
        </w:rPr>
        <w:t>必要事項を記入し、論文投稿時に添付してください。</w:t>
      </w:r>
    </w:p>
    <w:p w14:paraId="6D5E0956" w14:textId="77777777" w:rsidR="00D06B89" w:rsidRPr="00593CEA" w:rsidRDefault="00D06B89" w:rsidP="00D06B89">
      <w:pPr>
        <w:spacing w:line="360" w:lineRule="exact"/>
        <w:rPr>
          <w:sz w:val="22"/>
        </w:rPr>
      </w:pPr>
      <w:r w:rsidRPr="00593CEA">
        <w:rPr>
          <w:rFonts w:hint="eastAsia"/>
          <w:sz w:val="22"/>
        </w:rPr>
        <w:t>１．筆頭著者名：</w:t>
      </w:r>
    </w:p>
    <w:p w14:paraId="4B9923F3" w14:textId="77777777" w:rsidR="00D06B89" w:rsidRPr="00593CEA" w:rsidRDefault="00D06B89" w:rsidP="00D06B89">
      <w:pPr>
        <w:spacing w:line="360" w:lineRule="exact"/>
        <w:rPr>
          <w:sz w:val="22"/>
        </w:rPr>
      </w:pPr>
      <w:r w:rsidRPr="00593CEA">
        <w:rPr>
          <w:rFonts w:hint="eastAsia"/>
          <w:sz w:val="22"/>
        </w:rPr>
        <w:t>２．論文題目　：</w:t>
      </w:r>
    </w:p>
    <w:p w14:paraId="4D04F6EB" w14:textId="77777777" w:rsidR="00D06B89" w:rsidRPr="00593CEA" w:rsidRDefault="00D06B89" w:rsidP="00D06B89">
      <w:pPr>
        <w:spacing w:line="360" w:lineRule="exact"/>
        <w:rPr>
          <w:sz w:val="22"/>
        </w:rPr>
      </w:pPr>
    </w:p>
    <w:p w14:paraId="528186D0" w14:textId="77777777" w:rsidR="00D06B89" w:rsidRPr="00593CEA" w:rsidRDefault="00D06B89" w:rsidP="00D06B89">
      <w:pPr>
        <w:spacing w:line="360" w:lineRule="exact"/>
        <w:rPr>
          <w:sz w:val="22"/>
        </w:rPr>
      </w:pPr>
      <w:r w:rsidRPr="00593CEA">
        <w:rPr>
          <w:rFonts w:hint="eastAsia"/>
          <w:sz w:val="22"/>
        </w:rPr>
        <w:t>３．下記項目を確認し、不備がなければチェックしてください。</w:t>
      </w:r>
    </w:p>
    <w:p w14:paraId="4E1DB38D" w14:textId="77777777" w:rsidR="00D06B89" w:rsidRPr="00593CEA" w:rsidRDefault="00D06B89" w:rsidP="00D06B89">
      <w:pPr>
        <w:pStyle w:val="a3"/>
        <w:numPr>
          <w:ilvl w:val="0"/>
          <w:numId w:val="2"/>
        </w:numPr>
        <w:spacing w:line="360" w:lineRule="exact"/>
        <w:ind w:leftChars="0" w:left="709" w:hanging="425"/>
        <w:rPr>
          <w:sz w:val="22"/>
        </w:rPr>
      </w:pPr>
      <w:r w:rsidRPr="00593CEA">
        <w:rPr>
          <w:rFonts w:hint="eastAsia"/>
          <w:sz w:val="22"/>
        </w:rPr>
        <w:t>雑誌への投稿が初めてである投稿者は</w:t>
      </w:r>
      <w:r w:rsidRPr="00593CEA">
        <w:rPr>
          <w:sz w:val="22"/>
        </w:rPr>
        <w:t>e-learning</w:t>
      </w:r>
      <w:bookmarkStart w:id="0" w:name="_GoBack"/>
      <w:bookmarkEnd w:id="0"/>
      <w:r w:rsidRPr="00593CEA">
        <w:rPr>
          <w:sz w:val="22"/>
        </w:rPr>
        <w:t>の修了書を添付しましたか。</w:t>
      </w:r>
    </w:p>
    <w:p w14:paraId="647E07D4" w14:textId="77777777" w:rsidR="00D06B89" w:rsidRPr="00593CEA" w:rsidRDefault="00D06B89" w:rsidP="00D06B89">
      <w:pPr>
        <w:pStyle w:val="a3"/>
        <w:numPr>
          <w:ilvl w:val="0"/>
          <w:numId w:val="2"/>
        </w:numPr>
        <w:spacing w:line="360" w:lineRule="exact"/>
        <w:ind w:leftChars="0" w:left="709" w:hanging="425"/>
        <w:rPr>
          <w:sz w:val="22"/>
        </w:rPr>
      </w:pPr>
      <w:r w:rsidRPr="00593CEA">
        <w:rPr>
          <w:rFonts w:hint="eastAsia"/>
          <w:sz w:val="22"/>
        </w:rPr>
        <w:t>利益相反に関する報告書類（様式１）の記載し添付しましたか。</w:t>
      </w:r>
    </w:p>
    <w:p w14:paraId="51FF4787" w14:textId="77777777" w:rsidR="00D06B89" w:rsidRPr="00593CEA" w:rsidRDefault="00D06B89" w:rsidP="00D06B89">
      <w:pPr>
        <w:pStyle w:val="a3"/>
        <w:numPr>
          <w:ilvl w:val="0"/>
          <w:numId w:val="2"/>
        </w:numPr>
        <w:spacing w:line="360" w:lineRule="exact"/>
        <w:ind w:leftChars="0" w:left="709" w:hanging="425"/>
        <w:rPr>
          <w:sz w:val="22"/>
        </w:rPr>
      </w:pPr>
      <w:r w:rsidRPr="00593CEA">
        <w:rPr>
          <w:rFonts w:hint="eastAsia"/>
          <w:sz w:val="22"/>
        </w:rPr>
        <w:t>利益相反の開示に関して、論文内に明示しましたか。</w:t>
      </w:r>
    </w:p>
    <w:p w14:paraId="4967D504" w14:textId="77777777" w:rsidR="00D06B89" w:rsidRPr="00593CEA" w:rsidRDefault="00D06B89" w:rsidP="00D06B89">
      <w:pPr>
        <w:pStyle w:val="a3"/>
        <w:numPr>
          <w:ilvl w:val="0"/>
          <w:numId w:val="2"/>
        </w:numPr>
        <w:spacing w:line="360" w:lineRule="exact"/>
        <w:ind w:leftChars="0" w:left="709" w:hanging="425"/>
        <w:rPr>
          <w:sz w:val="22"/>
        </w:rPr>
      </w:pPr>
      <w:r w:rsidRPr="00593CEA">
        <w:rPr>
          <w:rFonts w:hint="eastAsia"/>
          <w:sz w:val="22"/>
        </w:rPr>
        <w:t>原稿のマージン（余白）は上下左右とも</w:t>
      </w:r>
      <w:r w:rsidRPr="00593CEA">
        <w:rPr>
          <w:sz w:val="22"/>
        </w:rPr>
        <w:t>25mmで、字数は1行あたり40文字、行数は30行で、ページ番号（最下部中央）が記載されていますか。</w:t>
      </w:r>
    </w:p>
    <w:p w14:paraId="2F63E587" w14:textId="77777777" w:rsidR="00D06B89" w:rsidRPr="00593CEA" w:rsidRDefault="00D06B89" w:rsidP="00D06B89">
      <w:pPr>
        <w:pStyle w:val="a3"/>
        <w:numPr>
          <w:ilvl w:val="0"/>
          <w:numId w:val="2"/>
        </w:numPr>
        <w:spacing w:line="360" w:lineRule="exact"/>
        <w:ind w:leftChars="0" w:left="709" w:hanging="425"/>
        <w:rPr>
          <w:sz w:val="22"/>
        </w:rPr>
      </w:pPr>
      <w:r w:rsidRPr="00593CEA">
        <w:rPr>
          <w:rFonts w:hint="eastAsia"/>
          <w:sz w:val="22"/>
        </w:rPr>
        <w:t>本文左に</w:t>
      </w:r>
      <w:r w:rsidRPr="00593CEA">
        <w:rPr>
          <w:sz w:val="22"/>
        </w:rPr>
        <w:t>5行ごとに行番号が振られていますか。</w:t>
      </w:r>
    </w:p>
    <w:p w14:paraId="2669352D" w14:textId="77777777" w:rsidR="00D06B89" w:rsidRPr="00593CEA" w:rsidRDefault="00D06B89" w:rsidP="00D06B89">
      <w:pPr>
        <w:pStyle w:val="a3"/>
        <w:numPr>
          <w:ilvl w:val="0"/>
          <w:numId w:val="2"/>
        </w:numPr>
        <w:spacing w:line="360" w:lineRule="exact"/>
        <w:ind w:leftChars="0" w:left="709" w:hanging="425"/>
        <w:rPr>
          <w:sz w:val="22"/>
        </w:rPr>
      </w:pPr>
      <w:r w:rsidRPr="00593CEA">
        <w:rPr>
          <w:rFonts w:hint="eastAsia"/>
          <w:sz w:val="22"/>
        </w:rPr>
        <w:t>原稿は、表紙、要旨、本文、図表、図表の説明文の順で記載されていますか。</w:t>
      </w:r>
    </w:p>
    <w:p w14:paraId="2D29BD9D" w14:textId="77777777" w:rsidR="00D06B89" w:rsidRPr="00593CEA" w:rsidRDefault="00D06B89" w:rsidP="00D06B89">
      <w:pPr>
        <w:pStyle w:val="a3"/>
        <w:numPr>
          <w:ilvl w:val="0"/>
          <w:numId w:val="2"/>
        </w:numPr>
        <w:spacing w:line="360" w:lineRule="exact"/>
        <w:ind w:leftChars="0" w:left="709" w:hanging="425"/>
        <w:rPr>
          <w:sz w:val="22"/>
        </w:rPr>
      </w:pPr>
      <w:r w:rsidRPr="00593CEA">
        <w:rPr>
          <w:rFonts w:hint="eastAsia"/>
          <w:sz w:val="22"/>
        </w:rPr>
        <w:t>表紙頁に必要事項（１．希望する投稿記事の種類、２．論文タイトル、３．英文論文タイトル、４．著者名、５．英文著者名、６．著者所属、７．英文著者所属、８．責任著者の所属住所、電話・</w:t>
      </w:r>
      <w:r w:rsidRPr="00593CEA">
        <w:rPr>
          <w:sz w:val="22"/>
        </w:rPr>
        <w:t>FAX番号・E-mail アドレス、９．図表枚数、原稿文字数（引用文献、図表含む）、10．キーワード）が記載されていますか。</w:t>
      </w:r>
    </w:p>
    <w:p w14:paraId="355C07B4" w14:textId="77777777" w:rsidR="00D06B89" w:rsidRPr="00593CEA" w:rsidRDefault="00D06B89" w:rsidP="00D06B89">
      <w:pPr>
        <w:pStyle w:val="a3"/>
        <w:numPr>
          <w:ilvl w:val="0"/>
          <w:numId w:val="2"/>
        </w:numPr>
        <w:spacing w:line="360" w:lineRule="exact"/>
        <w:ind w:leftChars="0" w:left="709" w:hanging="425"/>
        <w:rPr>
          <w:sz w:val="22"/>
        </w:rPr>
      </w:pPr>
      <w:r w:rsidRPr="00593CEA">
        <w:rPr>
          <w:rFonts w:hint="eastAsia"/>
          <w:sz w:val="22"/>
        </w:rPr>
        <w:t>要旨の文字数は適切ですか（英文の要旨がある場合には、英文校正の証明書を添付すること）。</w:t>
      </w:r>
    </w:p>
    <w:p w14:paraId="26A04BCD" w14:textId="77777777" w:rsidR="00D06B89" w:rsidRPr="00593CEA" w:rsidRDefault="00D06B89" w:rsidP="00D06B89">
      <w:pPr>
        <w:pStyle w:val="a3"/>
        <w:numPr>
          <w:ilvl w:val="0"/>
          <w:numId w:val="2"/>
        </w:numPr>
        <w:spacing w:line="360" w:lineRule="exact"/>
        <w:ind w:leftChars="0" w:left="709" w:hanging="425"/>
        <w:rPr>
          <w:sz w:val="22"/>
        </w:rPr>
      </w:pPr>
      <w:r w:rsidRPr="00593CEA">
        <w:rPr>
          <w:rFonts w:hint="eastAsia"/>
          <w:sz w:val="22"/>
        </w:rPr>
        <w:t>要旨は構造化して記載していますか。</w:t>
      </w:r>
    </w:p>
    <w:p w14:paraId="6E88AEEB" w14:textId="77777777" w:rsidR="00D06B89" w:rsidRPr="00593CEA" w:rsidRDefault="00D06B89" w:rsidP="00D06B89">
      <w:pPr>
        <w:pStyle w:val="a3"/>
        <w:numPr>
          <w:ilvl w:val="0"/>
          <w:numId w:val="2"/>
        </w:numPr>
        <w:spacing w:line="360" w:lineRule="exact"/>
        <w:ind w:leftChars="0" w:left="709" w:hanging="425"/>
        <w:rPr>
          <w:sz w:val="22"/>
        </w:rPr>
      </w:pPr>
      <w:r w:rsidRPr="00593CEA">
        <w:rPr>
          <w:rFonts w:hint="eastAsia"/>
          <w:sz w:val="22"/>
        </w:rPr>
        <w:t>キーワードは適切であり、</w:t>
      </w:r>
      <w:r w:rsidRPr="00593CEA">
        <w:rPr>
          <w:sz w:val="22"/>
        </w:rPr>
        <w:t>3個記載されていますか。</w:t>
      </w:r>
    </w:p>
    <w:p w14:paraId="0CAB5719" w14:textId="77777777" w:rsidR="00D06B89" w:rsidRPr="00593CEA" w:rsidRDefault="00D06B89" w:rsidP="00D06B89">
      <w:pPr>
        <w:pStyle w:val="a3"/>
        <w:numPr>
          <w:ilvl w:val="0"/>
          <w:numId w:val="2"/>
        </w:numPr>
        <w:spacing w:line="360" w:lineRule="exact"/>
        <w:ind w:leftChars="0" w:left="709" w:hanging="425"/>
        <w:rPr>
          <w:sz w:val="22"/>
        </w:rPr>
      </w:pPr>
      <w:r w:rsidRPr="00593CEA">
        <w:rPr>
          <w:rFonts w:hint="eastAsia"/>
          <w:sz w:val="22"/>
        </w:rPr>
        <w:t>著者の氏名、アルファベットに誤りはありませんか。</w:t>
      </w:r>
    </w:p>
    <w:p w14:paraId="243918F3" w14:textId="77777777" w:rsidR="00D06B89" w:rsidRPr="00593CEA" w:rsidRDefault="00D06B89" w:rsidP="00D06B89">
      <w:pPr>
        <w:pStyle w:val="a3"/>
        <w:numPr>
          <w:ilvl w:val="0"/>
          <w:numId w:val="2"/>
        </w:numPr>
        <w:spacing w:line="360" w:lineRule="exact"/>
        <w:ind w:leftChars="0" w:left="709" w:hanging="425"/>
        <w:rPr>
          <w:sz w:val="22"/>
        </w:rPr>
      </w:pPr>
      <w:r w:rsidRPr="00593CEA">
        <w:rPr>
          <w:rFonts w:hint="eastAsia"/>
          <w:sz w:val="22"/>
        </w:rPr>
        <w:t>連絡先の住所・所属・氏名・電話番号・</w:t>
      </w:r>
      <w:r w:rsidRPr="00593CEA">
        <w:rPr>
          <w:sz w:val="22"/>
        </w:rPr>
        <w:t>E-mailアドレスに誤りはありませんか。</w:t>
      </w:r>
    </w:p>
    <w:p w14:paraId="3D7EE4F7" w14:textId="77777777" w:rsidR="00D06B89" w:rsidRPr="00593CEA" w:rsidRDefault="00D06B89" w:rsidP="00D06B89">
      <w:pPr>
        <w:pStyle w:val="a3"/>
        <w:numPr>
          <w:ilvl w:val="0"/>
          <w:numId w:val="2"/>
        </w:numPr>
        <w:spacing w:line="360" w:lineRule="exact"/>
        <w:ind w:leftChars="0" w:left="709" w:hanging="425"/>
        <w:rPr>
          <w:sz w:val="22"/>
        </w:rPr>
      </w:pPr>
      <w:r w:rsidRPr="00593CEA">
        <w:rPr>
          <w:rFonts w:hint="eastAsia"/>
          <w:sz w:val="22"/>
        </w:rPr>
        <w:t>本文・文献・図表と図表の説明文を含めた文字数は適切ですか。</w:t>
      </w:r>
    </w:p>
    <w:p w14:paraId="4822A488" w14:textId="77777777" w:rsidR="00D06B89" w:rsidRPr="00593CEA" w:rsidRDefault="00D06B89" w:rsidP="00D06B89">
      <w:pPr>
        <w:pStyle w:val="a3"/>
        <w:numPr>
          <w:ilvl w:val="0"/>
          <w:numId w:val="2"/>
        </w:numPr>
        <w:spacing w:line="360" w:lineRule="exact"/>
        <w:ind w:leftChars="0" w:left="709" w:hanging="425"/>
        <w:rPr>
          <w:sz w:val="22"/>
        </w:rPr>
      </w:pPr>
      <w:r w:rsidRPr="00593CEA">
        <w:rPr>
          <w:rFonts w:hint="eastAsia"/>
          <w:sz w:val="22"/>
        </w:rPr>
        <w:t>投稿規定の投稿原稿の条件　①－㉑　を全て満たしていますか。</w:t>
      </w:r>
    </w:p>
    <w:p w14:paraId="740ED636" w14:textId="77777777" w:rsidR="00D06B89" w:rsidRPr="00593CEA" w:rsidRDefault="00D06B89" w:rsidP="00D06B89">
      <w:pPr>
        <w:pStyle w:val="a3"/>
        <w:numPr>
          <w:ilvl w:val="0"/>
          <w:numId w:val="2"/>
        </w:numPr>
        <w:spacing w:line="360" w:lineRule="exact"/>
        <w:ind w:leftChars="0" w:left="709" w:hanging="425"/>
        <w:rPr>
          <w:sz w:val="22"/>
        </w:rPr>
      </w:pPr>
      <w:r w:rsidRPr="00593CEA">
        <w:rPr>
          <w:rFonts w:hint="eastAsia"/>
          <w:sz w:val="22"/>
        </w:rPr>
        <w:t>句読点は「、」および「。」を用いていますか。</w:t>
      </w:r>
    </w:p>
    <w:p w14:paraId="783CC987" w14:textId="77777777" w:rsidR="00D06B89" w:rsidRPr="00593CEA" w:rsidRDefault="00D06B89" w:rsidP="00D06B89">
      <w:pPr>
        <w:pStyle w:val="a3"/>
        <w:numPr>
          <w:ilvl w:val="0"/>
          <w:numId w:val="2"/>
        </w:numPr>
        <w:spacing w:line="360" w:lineRule="exact"/>
        <w:ind w:leftChars="0" w:left="709" w:hanging="425"/>
        <w:rPr>
          <w:sz w:val="22"/>
        </w:rPr>
      </w:pPr>
      <w:r w:rsidRPr="00593CEA">
        <w:rPr>
          <w:rFonts w:hint="eastAsia"/>
          <w:sz w:val="22"/>
        </w:rPr>
        <w:t>文献の記載は「執筆規定」に準じていますか。</w:t>
      </w:r>
    </w:p>
    <w:p w14:paraId="4F0C403F" w14:textId="2B7368EC" w:rsidR="00D06B89" w:rsidRPr="00593CEA" w:rsidRDefault="00D06B89" w:rsidP="005A2AA1">
      <w:pPr>
        <w:pStyle w:val="a3"/>
        <w:numPr>
          <w:ilvl w:val="0"/>
          <w:numId w:val="2"/>
        </w:numPr>
        <w:tabs>
          <w:tab w:val="left" w:pos="709"/>
        </w:tabs>
        <w:spacing w:line="360" w:lineRule="exact"/>
        <w:ind w:leftChars="0" w:left="426" w:hanging="136"/>
        <w:rPr>
          <w:sz w:val="22"/>
        </w:rPr>
      </w:pPr>
      <w:r w:rsidRPr="00593CEA">
        <w:rPr>
          <w:rFonts w:hint="eastAsia"/>
          <w:sz w:val="22"/>
        </w:rPr>
        <w:t>「</w:t>
      </w:r>
      <w:r w:rsidR="005A2AA1" w:rsidRPr="00593CEA">
        <w:rPr>
          <w:rFonts w:hint="eastAsia"/>
          <w:sz w:val="22"/>
        </w:rPr>
        <w:t>理学療法の臨床と研究</w:t>
      </w:r>
      <w:r w:rsidR="005A2AA1" w:rsidRPr="00593CEA">
        <w:rPr>
          <w:sz w:val="22"/>
        </w:rPr>
        <w:t>_オーサーシップ</w:t>
      </w:r>
      <w:r w:rsidRPr="00593CEA">
        <w:rPr>
          <w:rFonts w:hint="eastAsia"/>
          <w:sz w:val="22"/>
        </w:rPr>
        <w:t>」を添付していますか。</w:t>
      </w:r>
    </w:p>
    <w:p w14:paraId="240982A3" w14:textId="77777777" w:rsidR="00D06B89" w:rsidRPr="00593CEA" w:rsidRDefault="00D06B89" w:rsidP="00D06B89">
      <w:pPr>
        <w:pStyle w:val="a3"/>
        <w:numPr>
          <w:ilvl w:val="0"/>
          <w:numId w:val="2"/>
        </w:numPr>
        <w:spacing w:line="360" w:lineRule="exact"/>
        <w:ind w:leftChars="0" w:left="709" w:hanging="425"/>
        <w:rPr>
          <w:sz w:val="22"/>
        </w:rPr>
      </w:pPr>
      <w:r w:rsidRPr="00593CEA">
        <w:rPr>
          <w:rFonts w:hint="eastAsia"/>
          <w:sz w:val="22"/>
        </w:rPr>
        <w:t>（他の文献から図表を転載する場合は、転載許可証を同封していますか）</w:t>
      </w:r>
    </w:p>
    <w:p w14:paraId="1BE56136" w14:textId="77777777" w:rsidR="00D06B89" w:rsidRPr="00593CEA" w:rsidRDefault="00D06B89" w:rsidP="00D06B89">
      <w:pPr>
        <w:pStyle w:val="a3"/>
        <w:numPr>
          <w:ilvl w:val="0"/>
          <w:numId w:val="2"/>
        </w:numPr>
        <w:spacing w:line="360" w:lineRule="exact"/>
        <w:ind w:leftChars="0" w:left="709" w:hanging="425"/>
        <w:rPr>
          <w:sz w:val="22"/>
        </w:rPr>
      </w:pPr>
      <w:r w:rsidRPr="00593CEA">
        <w:rPr>
          <w:rFonts w:hint="eastAsia"/>
          <w:sz w:val="22"/>
        </w:rPr>
        <w:t>「投稿論文のチェック表」を添付していますか。</w:t>
      </w:r>
    </w:p>
    <w:p w14:paraId="49CF1EB9" w14:textId="77777777" w:rsidR="00D06B89" w:rsidRPr="00593CEA" w:rsidRDefault="00D06B89" w:rsidP="00D06B89">
      <w:pPr>
        <w:spacing w:line="360" w:lineRule="exact"/>
        <w:ind w:left="567" w:hanging="283"/>
        <w:rPr>
          <w:sz w:val="22"/>
        </w:rPr>
      </w:pPr>
    </w:p>
    <w:p w14:paraId="29DA6B56" w14:textId="77777777" w:rsidR="00D06B89" w:rsidRPr="00593CEA" w:rsidRDefault="00D06B89" w:rsidP="00D06B89">
      <w:pPr>
        <w:spacing w:line="360" w:lineRule="exact"/>
        <w:ind w:firstLineChars="2706" w:firstLine="5953"/>
        <w:rPr>
          <w:sz w:val="22"/>
        </w:rPr>
      </w:pPr>
      <w:r w:rsidRPr="00593CEA">
        <w:rPr>
          <w:rFonts w:hint="eastAsia"/>
          <w:sz w:val="22"/>
        </w:rPr>
        <w:t>署名</w:t>
      </w:r>
      <w:r w:rsidRPr="00593CEA">
        <w:rPr>
          <w:rFonts w:hint="eastAsia"/>
          <w:sz w:val="22"/>
          <w:u w:val="single"/>
        </w:rPr>
        <w:t xml:space="preserve">　　　　　　　　　　　　　　</w:t>
      </w:r>
    </w:p>
    <w:p w14:paraId="3B548AB3" w14:textId="77777777" w:rsidR="00D06B89" w:rsidRPr="00593CEA" w:rsidRDefault="00D06B89" w:rsidP="00D06B89">
      <w:pPr>
        <w:spacing w:line="360" w:lineRule="exact"/>
        <w:rPr>
          <w:sz w:val="22"/>
        </w:rPr>
      </w:pPr>
    </w:p>
    <w:p w14:paraId="3559C14E" w14:textId="77777777" w:rsidR="00452275" w:rsidRPr="00593CEA" w:rsidRDefault="00D06B89" w:rsidP="00D06B89">
      <w:pPr>
        <w:spacing w:line="360" w:lineRule="exact"/>
        <w:rPr>
          <w:sz w:val="22"/>
        </w:rPr>
      </w:pPr>
      <w:r w:rsidRPr="00593CEA">
        <w:rPr>
          <w:rFonts w:hint="eastAsia"/>
          <w:sz w:val="22"/>
        </w:rPr>
        <w:t>上記項目に不備のある原稿は、投稿を受け付けることができませんので、ご注意下さい。</w:t>
      </w:r>
    </w:p>
    <w:sectPr w:rsidR="00452275" w:rsidRPr="00593CEA" w:rsidSect="00D06B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9BBEA" w14:textId="77777777" w:rsidR="008D77DE" w:rsidRDefault="008D77DE" w:rsidP="008D77DE">
      <w:r>
        <w:separator/>
      </w:r>
    </w:p>
  </w:endnote>
  <w:endnote w:type="continuationSeparator" w:id="0">
    <w:p w14:paraId="5961D2BD" w14:textId="77777777" w:rsidR="008D77DE" w:rsidRDefault="008D77DE" w:rsidP="008D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17561" w14:textId="77777777" w:rsidR="008D77DE" w:rsidRDefault="008D77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BEE91" w14:textId="77777777" w:rsidR="008D77DE" w:rsidRDefault="008D77D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10256" w14:textId="77777777" w:rsidR="008D77DE" w:rsidRDefault="008D77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B2ECA" w14:textId="77777777" w:rsidR="008D77DE" w:rsidRDefault="008D77DE" w:rsidP="008D77DE">
      <w:r>
        <w:separator/>
      </w:r>
    </w:p>
  </w:footnote>
  <w:footnote w:type="continuationSeparator" w:id="0">
    <w:p w14:paraId="5C0D8450" w14:textId="77777777" w:rsidR="008D77DE" w:rsidRDefault="008D77DE" w:rsidP="008D7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2A631" w14:textId="77777777" w:rsidR="008D77DE" w:rsidRDefault="008D77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E1F86" w14:textId="77777777" w:rsidR="008D77DE" w:rsidRDefault="008D77D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F8312" w14:textId="77777777" w:rsidR="008D77DE" w:rsidRDefault="008D77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4E95"/>
    <w:multiLevelType w:val="hybridMultilevel"/>
    <w:tmpl w:val="4FF85DF0"/>
    <w:lvl w:ilvl="0" w:tplc="DCCAC68A">
      <w:start w:val="1"/>
      <w:numFmt w:val="bullet"/>
      <w:lvlText w:val="□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596450"/>
    <w:multiLevelType w:val="hybridMultilevel"/>
    <w:tmpl w:val="5B52D416"/>
    <w:lvl w:ilvl="0" w:tplc="09963D7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89"/>
    <w:rsid w:val="00055E3F"/>
    <w:rsid w:val="00060C00"/>
    <w:rsid w:val="0007387F"/>
    <w:rsid w:val="000A13DE"/>
    <w:rsid w:val="000B0291"/>
    <w:rsid w:val="000D43A5"/>
    <w:rsid w:val="000E200D"/>
    <w:rsid w:val="000E35E5"/>
    <w:rsid w:val="000F0FE1"/>
    <w:rsid w:val="001010C4"/>
    <w:rsid w:val="0010331C"/>
    <w:rsid w:val="00107952"/>
    <w:rsid w:val="00120556"/>
    <w:rsid w:val="00142942"/>
    <w:rsid w:val="001535D2"/>
    <w:rsid w:val="00154647"/>
    <w:rsid w:val="00167B61"/>
    <w:rsid w:val="00183D93"/>
    <w:rsid w:val="001C486A"/>
    <w:rsid w:val="001F3443"/>
    <w:rsid w:val="001F3464"/>
    <w:rsid w:val="001F6525"/>
    <w:rsid w:val="00202D86"/>
    <w:rsid w:val="0020561A"/>
    <w:rsid w:val="00210D15"/>
    <w:rsid w:val="00215E3F"/>
    <w:rsid w:val="00231196"/>
    <w:rsid w:val="00237ECD"/>
    <w:rsid w:val="00241E3F"/>
    <w:rsid w:val="0025458E"/>
    <w:rsid w:val="002548B1"/>
    <w:rsid w:val="00264EC3"/>
    <w:rsid w:val="002665A3"/>
    <w:rsid w:val="00284604"/>
    <w:rsid w:val="002862D4"/>
    <w:rsid w:val="00293642"/>
    <w:rsid w:val="002A026C"/>
    <w:rsid w:val="002A2C53"/>
    <w:rsid w:val="002B0CFD"/>
    <w:rsid w:val="002B1161"/>
    <w:rsid w:val="002B28ED"/>
    <w:rsid w:val="002C7A2B"/>
    <w:rsid w:val="002E5155"/>
    <w:rsid w:val="002F29E4"/>
    <w:rsid w:val="00300EBE"/>
    <w:rsid w:val="00307821"/>
    <w:rsid w:val="00322683"/>
    <w:rsid w:val="00342736"/>
    <w:rsid w:val="00346E47"/>
    <w:rsid w:val="00387883"/>
    <w:rsid w:val="003C1E16"/>
    <w:rsid w:val="003E7435"/>
    <w:rsid w:val="003F442C"/>
    <w:rsid w:val="004322F1"/>
    <w:rsid w:val="004348AC"/>
    <w:rsid w:val="00452275"/>
    <w:rsid w:val="0045659A"/>
    <w:rsid w:val="00470A28"/>
    <w:rsid w:val="00486A7B"/>
    <w:rsid w:val="00487033"/>
    <w:rsid w:val="00494D62"/>
    <w:rsid w:val="004974EE"/>
    <w:rsid w:val="004A5B4C"/>
    <w:rsid w:val="004B6CA8"/>
    <w:rsid w:val="004C296C"/>
    <w:rsid w:val="004D14A3"/>
    <w:rsid w:val="004F4DE1"/>
    <w:rsid w:val="00503FEE"/>
    <w:rsid w:val="00504E2B"/>
    <w:rsid w:val="00506BC7"/>
    <w:rsid w:val="0051254E"/>
    <w:rsid w:val="00513E04"/>
    <w:rsid w:val="00526CDB"/>
    <w:rsid w:val="00527B65"/>
    <w:rsid w:val="005302BF"/>
    <w:rsid w:val="0053186B"/>
    <w:rsid w:val="00532111"/>
    <w:rsid w:val="00532CC8"/>
    <w:rsid w:val="0053431F"/>
    <w:rsid w:val="00544F9D"/>
    <w:rsid w:val="005816CE"/>
    <w:rsid w:val="00593CEA"/>
    <w:rsid w:val="005A2AA1"/>
    <w:rsid w:val="005A68FC"/>
    <w:rsid w:val="005B6077"/>
    <w:rsid w:val="005C3652"/>
    <w:rsid w:val="005D1DBF"/>
    <w:rsid w:val="005D2999"/>
    <w:rsid w:val="005D73A2"/>
    <w:rsid w:val="00612C96"/>
    <w:rsid w:val="00615BAF"/>
    <w:rsid w:val="0061648F"/>
    <w:rsid w:val="0062160D"/>
    <w:rsid w:val="00624F3C"/>
    <w:rsid w:val="0062682D"/>
    <w:rsid w:val="00651A37"/>
    <w:rsid w:val="006612E1"/>
    <w:rsid w:val="00667340"/>
    <w:rsid w:val="00672BAE"/>
    <w:rsid w:val="0067783C"/>
    <w:rsid w:val="00686E77"/>
    <w:rsid w:val="006904C6"/>
    <w:rsid w:val="00691085"/>
    <w:rsid w:val="006911B8"/>
    <w:rsid w:val="00693F67"/>
    <w:rsid w:val="006B0DD7"/>
    <w:rsid w:val="006C40B7"/>
    <w:rsid w:val="006D3651"/>
    <w:rsid w:val="006E174A"/>
    <w:rsid w:val="006E1B60"/>
    <w:rsid w:val="006F13F4"/>
    <w:rsid w:val="006F1D59"/>
    <w:rsid w:val="00700CBB"/>
    <w:rsid w:val="007122FB"/>
    <w:rsid w:val="00727C47"/>
    <w:rsid w:val="0073786F"/>
    <w:rsid w:val="00742EFB"/>
    <w:rsid w:val="0078158F"/>
    <w:rsid w:val="00795F9E"/>
    <w:rsid w:val="007A05F3"/>
    <w:rsid w:val="007A4B9B"/>
    <w:rsid w:val="007A5788"/>
    <w:rsid w:val="007C44EE"/>
    <w:rsid w:val="007C5B13"/>
    <w:rsid w:val="007D5E19"/>
    <w:rsid w:val="007E5173"/>
    <w:rsid w:val="007F23BB"/>
    <w:rsid w:val="00816C46"/>
    <w:rsid w:val="00835F8B"/>
    <w:rsid w:val="00836356"/>
    <w:rsid w:val="0084271A"/>
    <w:rsid w:val="008447B3"/>
    <w:rsid w:val="00852ED7"/>
    <w:rsid w:val="0086541C"/>
    <w:rsid w:val="00872066"/>
    <w:rsid w:val="008927FC"/>
    <w:rsid w:val="008A3F82"/>
    <w:rsid w:val="008B0B4A"/>
    <w:rsid w:val="008C1551"/>
    <w:rsid w:val="008C5A8B"/>
    <w:rsid w:val="008D078F"/>
    <w:rsid w:val="008D77DE"/>
    <w:rsid w:val="008F4570"/>
    <w:rsid w:val="008F4DC8"/>
    <w:rsid w:val="009042BD"/>
    <w:rsid w:val="00944766"/>
    <w:rsid w:val="0095330E"/>
    <w:rsid w:val="00957318"/>
    <w:rsid w:val="00964EE6"/>
    <w:rsid w:val="00966495"/>
    <w:rsid w:val="00980D22"/>
    <w:rsid w:val="00982BD8"/>
    <w:rsid w:val="00984CB1"/>
    <w:rsid w:val="00987402"/>
    <w:rsid w:val="00993603"/>
    <w:rsid w:val="009A6E4F"/>
    <w:rsid w:val="009E4062"/>
    <w:rsid w:val="009F23F5"/>
    <w:rsid w:val="00A17D83"/>
    <w:rsid w:val="00A21722"/>
    <w:rsid w:val="00A33059"/>
    <w:rsid w:val="00A34F48"/>
    <w:rsid w:val="00A447FE"/>
    <w:rsid w:val="00A531A7"/>
    <w:rsid w:val="00A711E0"/>
    <w:rsid w:val="00A82F04"/>
    <w:rsid w:val="00A874E5"/>
    <w:rsid w:val="00AA7D91"/>
    <w:rsid w:val="00AC5295"/>
    <w:rsid w:val="00AC55FE"/>
    <w:rsid w:val="00AF4E3D"/>
    <w:rsid w:val="00AF688E"/>
    <w:rsid w:val="00B012B1"/>
    <w:rsid w:val="00B11A47"/>
    <w:rsid w:val="00B258B7"/>
    <w:rsid w:val="00B31788"/>
    <w:rsid w:val="00B474F4"/>
    <w:rsid w:val="00B50E20"/>
    <w:rsid w:val="00B55F14"/>
    <w:rsid w:val="00B6248E"/>
    <w:rsid w:val="00B63671"/>
    <w:rsid w:val="00B75656"/>
    <w:rsid w:val="00B75E6F"/>
    <w:rsid w:val="00B9098B"/>
    <w:rsid w:val="00BB3CCC"/>
    <w:rsid w:val="00BB3DD6"/>
    <w:rsid w:val="00BE092C"/>
    <w:rsid w:val="00BE5147"/>
    <w:rsid w:val="00BF0FF3"/>
    <w:rsid w:val="00C0291F"/>
    <w:rsid w:val="00C053B0"/>
    <w:rsid w:val="00C1255C"/>
    <w:rsid w:val="00C23B2F"/>
    <w:rsid w:val="00C24722"/>
    <w:rsid w:val="00C304AB"/>
    <w:rsid w:val="00C33620"/>
    <w:rsid w:val="00C5348A"/>
    <w:rsid w:val="00C53F45"/>
    <w:rsid w:val="00C6067D"/>
    <w:rsid w:val="00C67FEC"/>
    <w:rsid w:val="00C7315E"/>
    <w:rsid w:val="00C779BA"/>
    <w:rsid w:val="00CC6EFB"/>
    <w:rsid w:val="00CD39E2"/>
    <w:rsid w:val="00CD415D"/>
    <w:rsid w:val="00CD7896"/>
    <w:rsid w:val="00CE135C"/>
    <w:rsid w:val="00CE6719"/>
    <w:rsid w:val="00CF0CFB"/>
    <w:rsid w:val="00D06B89"/>
    <w:rsid w:val="00D10DDA"/>
    <w:rsid w:val="00D14A8A"/>
    <w:rsid w:val="00D166C9"/>
    <w:rsid w:val="00D16E90"/>
    <w:rsid w:val="00D272E0"/>
    <w:rsid w:val="00D32EAD"/>
    <w:rsid w:val="00D41F80"/>
    <w:rsid w:val="00D72CD9"/>
    <w:rsid w:val="00D8720E"/>
    <w:rsid w:val="00DA2F11"/>
    <w:rsid w:val="00DA3C67"/>
    <w:rsid w:val="00DB4CE8"/>
    <w:rsid w:val="00DC0693"/>
    <w:rsid w:val="00DC234E"/>
    <w:rsid w:val="00DC3FD7"/>
    <w:rsid w:val="00DC4AED"/>
    <w:rsid w:val="00DE7ABF"/>
    <w:rsid w:val="00E14078"/>
    <w:rsid w:val="00E269C2"/>
    <w:rsid w:val="00E3436E"/>
    <w:rsid w:val="00E4500C"/>
    <w:rsid w:val="00E54126"/>
    <w:rsid w:val="00E65C6B"/>
    <w:rsid w:val="00E70D85"/>
    <w:rsid w:val="00E74045"/>
    <w:rsid w:val="00E76034"/>
    <w:rsid w:val="00E97A33"/>
    <w:rsid w:val="00EA022F"/>
    <w:rsid w:val="00EA22A4"/>
    <w:rsid w:val="00EC0BF8"/>
    <w:rsid w:val="00EC3D0E"/>
    <w:rsid w:val="00ED16BD"/>
    <w:rsid w:val="00ED1C10"/>
    <w:rsid w:val="00EE6100"/>
    <w:rsid w:val="00F04B50"/>
    <w:rsid w:val="00F10EE4"/>
    <w:rsid w:val="00F12899"/>
    <w:rsid w:val="00F23B4B"/>
    <w:rsid w:val="00F405E0"/>
    <w:rsid w:val="00F5516A"/>
    <w:rsid w:val="00F6337B"/>
    <w:rsid w:val="00F7567E"/>
    <w:rsid w:val="00F943BD"/>
    <w:rsid w:val="00FA4A11"/>
    <w:rsid w:val="00FA5439"/>
    <w:rsid w:val="00FA6F93"/>
    <w:rsid w:val="00FB142E"/>
    <w:rsid w:val="00FC547E"/>
    <w:rsid w:val="00FC5D79"/>
    <w:rsid w:val="00FD1B3B"/>
    <w:rsid w:val="00FD57EB"/>
    <w:rsid w:val="00FE1812"/>
    <w:rsid w:val="00FE6B7D"/>
    <w:rsid w:val="00FF0632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E125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B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77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7DE"/>
  </w:style>
  <w:style w:type="paragraph" w:styleId="a6">
    <w:name w:val="footer"/>
    <w:basedOn w:val="a"/>
    <w:link w:val="a7"/>
    <w:uiPriority w:val="99"/>
    <w:unhideWhenUsed/>
    <w:rsid w:val="008D77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2021-04-12T06:07:00Z</dcterms:created>
  <dcterms:modified xsi:type="dcterms:W3CDTF">2021-04-12T06:07:00Z</dcterms:modified>
</cp:coreProperties>
</file>