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10720" w14:textId="77777777" w:rsidR="00D06B89" w:rsidRPr="00593CEA" w:rsidRDefault="00D06B89" w:rsidP="00D06B89">
      <w:pPr>
        <w:spacing w:after="240" w:line="360" w:lineRule="exact"/>
        <w:jc w:val="center"/>
        <w:rPr>
          <w:sz w:val="22"/>
        </w:rPr>
      </w:pPr>
      <w:r w:rsidRPr="00593CEA">
        <w:rPr>
          <w:rFonts w:hint="eastAsia"/>
          <w:sz w:val="28"/>
          <w:szCs w:val="28"/>
        </w:rPr>
        <w:t>「理学療法の臨床と研究」投稿論文のチェック表</w:t>
      </w:r>
    </w:p>
    <w:p w14:paraId="583B133E" w14:textId="77777777" w:rsidR="00D06B89" w:rsidRPr="00593CEA" w:rsidRDefault="00D06B89" w:rsidP="00D06B89">
      <w:pPr>
        <w:spacing w:after="240" w:line="360" w:lineRule="exact"/>
        <w:rPr>
          <w:sz w:val="22"/>
        </w:rPr>
      </w:pPr>
      <w:r w:rsidRPr="00593CEA">
        <w:rPr>
          <w:rFonts w:hint="eastAsia"/>
          <w:sz w:val="22"/>
        </w:rPr>
        <w:t>必要事項を記入し、論文投稿時に添付してください。</w:t>
      </w:r>
    </w:p>
    <w:p w14:paraId="6D5E0956" w14:textId="77777777" w:rsidR="00D06B89" w:rsidRPr="00593CEA" w:rsidRDefault="00D06B89" w:rsidP="00D06B89">
      <w:pPr>
        <w:spacing w:line="360" w:lineRule="exact"/>
        <w:rPr>
          <w:sz w:val="22"/>
        </w:rPr>
      </w:pPr>
      <w:r w:rsidRPr="00593CEA">
        <w:rPr>
          <w:rFonts w:hint="eastAsia"/>
          <w:sz w:val="22"/>
        </w:rPr>
        <w:t>１．筆頭著者名：</w:t>
      </w:r>
    </w:p>
    <w:p w14:paraId="4B9923F3" w14:textId="77777777" w:rsidR="00D06B89" w:rsidRPr="00593CEA" w:rsidRDefault="00D06B89" w:rsidP="00D06B89">
      <w:pPr>
        <w:spacing w:line="360" w:lineRule="exact"/>
        <w:rPr>
          <w:sz w:val="22"/>
        </w:rPr>
      </w:pPr>
      <w:r w:rsidRPr="00593CEA">
        <w:rPr>
          <w:rFonts w:hint="eastAsia"/>
          <w:sz w:val="22"/>
        </w:rPr>
        <w:t>２．論文題目　：</w:t>
      </w:r>
    </w:p>
    <w:p w14:paraId="4D04F6EB" w14:textId="77777777" w:rsidR="00D06B89" w:rsidRPr="00593CEA" w:rsidRDefault="00D06B89" w:rsidP="00D06B89">
      <w:pPr>
        <w:spacing w:line="360" w:lineRule="exact"/>
        <w:rPr>
          <w:sz w:val="22"/>
        </w:rPr>
      </w:pPr>
    </w:p>
    <w:p w14:paraId="528186D0" w14:textId="77777777" w:rsidR="00D06B89" w:rsidRPr="00593CEA" w:rsidRDefault="00D06B89" w:rsidP="00D06B89">
      <w:pPr>
        <w:spacing w:line="360" w:lineRule="exact"/>
        <w:rPr>
          <w:sz w:val="22"/>
        </w:rPr>
      </w:pPr>
      <w:r w:rsidRPr="00593CEA">
        <w:rPr>
          <w:rFonts w:hint="eastAsia"/>
          <w:sz w:val="22"/>
        </w:rPr>
        <w:t>３．下記項目を確認し、不備がなければチェックしてください。</w:t>
      </w:r>
    </w:p>
    <w:p w14:paraId="4E1DB38D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雑誌への投稿が初めてである投稿者は</w:t>
      </w:r>
      <w:r w:rsidRPr="00593CEA">
        <w:rPr>
          <w:sz w:val="22"/>
        </w:rPr>
        <w:t>e-learning</w:t>
      </w:r>
      <w:bookmarkStart w:id="0" w:name="_GoBack"/>
      <w:bookmarkEnd w:id="0"/>
      <w:r w:rsidRPr="00593CEA">
        <w:rPr>
          <w:sz w:val="22"/>
        </w:rPr>
        <w:t>の修了書を添付しましたか。</w:t>
      </w:r>
    </w:p>
    <w:p w14:paraId="647E07D4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利益相反に関する報告書類（様式１）の記載し添付しましたか。</w:t>
      </w:r>
    </w:p>
    <w:p w14:paraId="51FF4787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利益相反の開示に関して、論文内に明示しましたか。</w:t>
      </w:r>
    </w:p>
    <w:p w14:paraId="4967D504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原稿のマージン（余白）は上下左右とも</w:t>
      </w:r>
      <w:r w:rsidRPr="00593CEA">
        <w:rPr>
          <w:sz w:val="22"/>
        </w:rPr>
        <w:t>25mmで、字数は1行あたり40文字、行数は30行で、ページ番号（最下部中央）が記載されていますか。</w:t>
      </w:r>
    </w:p>
    <w:p w14:paraId="2F63E587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本文左に</w:t>
      </w:r>
      <w:r w:rsidRPr="00593CEA">
        <w:rPr>
          <w:sz w:val="22"/>
        </w:rPr>
        <w:t>5行ごとに行番号が振られていますか。</w:t>
      </w:r>
    </w:p>
    <w:p w14:paraId="2669352D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原稿は、表紙、要旨、本文、図表、図表の説明文の順で記載されていますか。</w:t>
      </w:r>
    </w:p>
    <w:p w14:paraId="2D29BD9D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表紙頁に必要事項（１．希望する投稿記事の種類、２．論文タイトル、３．英文論文タイトル、４．著者名、５．英文著者名、６．著者所属、７．英文著者所属、８．責任著者の所属住所、電話・</w:t>
      </w:r>
      <w:r w:rsidRPr="00593CEA">
        <w:rPr>
          <w:sz w:val="22"/>
        </w:rPr>
        <w:t>FAX番号・E-mail アドレス、９．図表枚数、原稿文字数（引用文献、図表含む）、10．キーワード）が記載されていますか。</w:t>
      </w:r>
    </w:p>
    <w:p w14:paraId="355C07B4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要旨の文字数は適切ですか（英文の要旨がある場合には、英文校正の証明書を添付すること）。</w:t>
      </w:r>
    </w:p>
    <w:p w14:paraId="26A04BCD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要旨は構造化して記載していますか。</w:t>
      </w:r>
    </w:p>
    <w:p w14:paraId="6E88AEEB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キーワードは適切であり、</w:t>
      </w:r>
      <w:r w:rsidRPr="00593CEA">
        <w:rPr>
          <w:sz w:val="22"/>
        </w:rPr>
        <w:t>3個記載されていますか。</w:t>
      </w:r>
    </w:p>
    <w:p w14:paraId="0CAB5719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著者の氏名、アルファベットに誤りはありませんか。</w:t>
      </w:r>
    </w:p>
    <w:p w14:paraId="243918F3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連絡先の住所・所属・氏名・電話番号・</w:t>
      </w:r>
      <w:r w:rsidRPr="00593CEA">
        <w:rPr>
          <w:sz w:val="22"/>
        </w:rPr>
        <w:t>E-mailアドレスに誤りはありませんか。</w:t>
      </w:r>
    </w:p>
    <w:p w14:paraId="3D7EE4F7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本文・文献・図表と図表の説明文を含めた文字数は適切ですか。</w:t>
      </w:r>
    </w:p>
    <w:p w14:paraId="4822A488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投稿規定の投稿原稿の条件　①－㉑　を全て満たしていますか。</w:t>
      </w:r>
    </w:p>
    <w:p w14:paraId="740ED636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句読点は「、」および「。」を用いていますか。</w:t>
      </w:r>
    </w:p>
    <w:p w14:paraId="783CC987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文献の記載は「執筆規定」に準じていますか。</w:t>
      </w:r>
    </w:p>
    <w:p w14:paraId="4F0C403F" w14:textId="2B7368EC" w:rsidR="00D06B89" w:rsidRPr="00593CEA" w:rsidRDefault="00D06B89" w:rsidP="005A2AA1">
      <w:pPr>
        <w:pStyle w:val="a3"/>
        <w:numPr>
          <w:ilvl w:val="0"/>
          <w:numId w:val="2"/>
        </w:numPr>
        <w:tabs>
          <w:tab w:val="left" w:pos="709"/>
        </w:tabs>
        <w:spacing w:line="360" w:lineRule="exact"/>
        <w:ind w:leftChars="0" w:left="426" w:hanging="136"/>
        <w:rPr>
          <w:sz w:val="22"/>
        </w:rPr>
      </w:pPr>
      <w:r w:rsidRPr="00593CEA">
        <w:rPr>
          <w:rFonts w:hint="eastAsia"/>
          <w:sz w:val="22"/>
        </w:rPr>
        <w:t>「</w:t>
      </w:r>
      <w:r w:rsidR="005A2AA1" w:rsidRPr="00593CEA">
        <w:rPr>
          <w:rFonts w:hint="eastAsia"/>
          <w:sz w:val="22"/>
        </w:rPr>
        <w:t>理学療法の臨床と研究</w:t>
      </w:r>
      <w:r w:rsidR="005A2AA1" w:rsidRPr="00593CEA">
        <w:rPr>
          <w:sz w:val="22"/>
        </w:rPr>
        <w:t>_オーサーシップ</w:t>
      </w:r>
      <w:r w:rsidRPr="00593CEA">
        <w:rPr>
          <w:rFonts w:hint="eastAsia"/>
          <w:sz w:val="22"/>
        </w:rPr>
        <w:t>」を添付していますか。</w:t>
      </w:r>
    </w:p>
    <w:p w14:paraId="240982A3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（他の文献から図表を転載する場合は、転載許可証を同封していますか）</w:t>
      </w:r>
    </w:p>
    <w:p w14:paraId="1BE56136" w14:textId="77777777" w:rsidR="00D06B89" w:rsidRPr="00593CEA" w:rsidRDefault="00D06B89" w:rsidP="00D06B89">
      <w:pPr>
        <w:pStyle w:val="a3"/>
        <w:numPr>
          <w:ilvl w:val="0"/>
          <w:numId w:val="2"/>
        </w:numPr>
        <w:spacing w:line="360" w:lineRule="exact"/>
        <w:ind w:leftChars="0" w:left="709" w:hanging="425"/>
        <w:rPr>
          <w:sz w:val="22"/>
        </w:rPr>
      </w:pPr>
      <w:r w:rsidRPr="00593CEA">
        <w:rPr>
          <w:rFonts w:hint="eastAsia"/>
          <w:sz w:val="22"/>
        </w:rPr>
        <w:t>「投稿論文のチェック表」を添付していますか。</w:t>
      </w:r>
    </w:p>
    <w:p w14:paraId="49CF1EB9" w14:textId="77777777" w:rsidR="00D06B89" w:rsidRPr="00593CEA" w:rsidRDefault="00D06B89" w:rsidP="00D06B89">
      <w:pPr>
        <w:spacing w:line="360" w:lineRule="exact"/>
        <w:ind w:left="567" w:hanging="283"/>
        <w:rPr>
          <w:sz w:val="22"/>
        </w:rPr>
      </w:pPr>
    </w:p>
    <w:p w14:paraId="29DA6B56" w14:textId="77777777" w:rsidR="00D06B89" w:rsidRPr="00593CEA" w:rsidRDefault="00D06B89" w:rsidP="00D06B89">
      <w:pPr>
        <w:spacing w:line="360" w:lineRule="exact"/>
        <w:ind w:firstLineChars="2706" w:firstLine="5953"/>
        <w:rPr>
          <w:sz w:val="22"/>
        </w:rPr>
      </w:pPr>
      <w:r w:rsidRPr="00593CEA">
        <w:rPr>
          <w:rFonts w:hint="eastAsia"/>
          <w:sz w:val="22"/>
        </w:rPr>
        <w:t>署名</w:t>
      </w:r>
      <w:r w:rsidRPr="00593CEA">
        <w:rPr>
          <w:rFonts w:hint="eastAsia"/>
          <w:sz w:val="22"/>
          <w:u w:val="single"/>
        </w:rPr>
        <w:t xml:space="preserve">　　　　　　　　　　　　　　</w:t>
      </w:r>
    </w:p>
    <w:p w14:paraId="3B548AB3" w14:textId="77777777" w:rsidR="00D06B89" w:rsidRPr="00593CEA" w:rsidRDefault="00D06B89" w:rsidP="00D06B89">
      <w:pPr>
        <w:spacing w:line="360" w:lineRule="exact"/>
        <w:rPr>
          <w:sz w:val="22"/>
        </w:rPr>
      </w:pPr>
    </w:p>
    <w:p w14:paraId="3559C14E" w14:textId="77777777" w:rsidR="00452275" w:rsidRPr="00593CEA" w:rsidRDefault="00D06B89" w:rsidP="00D06B89">
      <w:pPr>
        <w:spacing w:line="360" w:lineRule="exact"/>
        <w:rPr>
          <w:sz w:val="22"/>
        </w:rPr>
      </w:pPr>
      <w:r w:rsidRPr="00593CEA">
        <w:rPr>
          <w:rFonts w:hint="eastAsia"/>
          <w:sz w:val="22"/>
        </w:rPr>
        <w:t>上記項目に不備のある原稿は、投稿を受け付けることができませんので、ご注意下さい。</w:t>
      </w:r>
    </w:p>
    <w:sectPr w:rsidR="00452275" w:rsidRPr="00593CEA" w:rsidSect="00D06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9BBEA" w14:textId="77777777" w:rsidR="008D77DE" w:rsidRDefault="008D77DE" w:rsidP="008D77DE">
      <w:r>
        <w:separator/>
      </w:r>
    </w:p>
  </w:endnote>
  <w:endnote w:type="continuationSeparator" w:id="0">
    <w:p w14:paraId="5961D2BD" w14:textId="77777777" w:rsidR="008D77DE" w:rsidRDefault="008D77DE" w:rsidP="008D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7561" w14:textId="77777777" w:rsidR="008D77DE" w:rsidRDefault="008D77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BEE91" w14:textId="77777777" w:rsidR="008D77DE" w:rsidRDefault="008D77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10256" w14:textId="77777777" w:rsidR="008D77DE" w:rsidRDefault="008D77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B2ECA" w14:textId="77777777" w:rsidR="008D77DE" w:rsidRDefault="008D77DE" w:rsidP="008D77DE">
      <w:r>
        <w:separator/>
      </w:r>
    </w:p>
  </w:footnote>
  <w:footnote w:type="continuationSeparator" w:id="0">
    <w:p w14:paraId="5C0D8450" w14:textId="77777777" w:rsidR="008D77DE" w:rsidRDefault="008D77DE" w:rsidP="008D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A631" w14:textId="77777777" w:rsidR="008D77DE" w:rsidRDefault="008D77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1F86" w14:textId="77777777" w:rsidR="008D77DE" w:rsidRDefault="008D77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8312" w14:textId="77777777" w:rsidR="008D77DE" w:rsidRDefault="008D77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E95"/>
    <w:multiLevelType w:val="hybridMultilevel"/>
    <w:tmpl w:val="4FF85DF0"/>
    <w:lvl w:ilvl="0" w:tplc="DCCAC68A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96450"/>
    <w:multiLevelType w:val="hybridMultilevel"/>
    <w:tmpl w:val="5B52D416"/>
    <w:lvl w:ilvl="0" w:tplc="09963D7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89"/>
    <w:rsid w:val="00055E3F"/>
    <w:rsid w:val="00060C00"/>
    <w:rsid w:val="0007387F"/>
    <w:rsid w:val="000A13DE"/>
    <w:rsid w:val="000B0291"/>
    <w:rsid w:val="000D43A5"/>
    <w:rsid w:val="000E200D"/>
    <w:rsid w:val="000E35E5"/>
    <w:rsid w:val="000F0FE1"/>
    <w:rsid w:val="001010C4"/>
    <w:rsid w:val="0010331C"/>
    <w:rsid w:val="00107952"/>
    <w:rsid w:val="00120556"/>
    <w:rsid w:val="00142942"/>
    <w:rsid w:val="001535D2"/>
    <w:rsid w:val="00154647"/>
    <w:rsid w:val="00167B61"/>
    <w:rsid w:val="00183D93"/>
    <w:rsid w:val="001C486A"/>
    <w:rsid w:val="001F3443"/>
    <w:rsid w:val="001F3464"/>
    <w:rsid w:val="001F6525"/>
    <w:rsid w:val="00202D86"/>
    <w:rsid w:val="0020561A"/>
    <w:rsid w:val="00210D15"/>
    <w:rsid w:val="00215E3F"/>
    <w:rsid w:val="00231196"/>
    <w:rsid w:val="00237ECD"/>
    <w:rsid w:val="00241E3F"/>
    <w:rsid w:val="0025458E"/>
    <w:rsid w:val="002548B1"/>
    <w:rsid w:val="00264EC3"/>
    <w:rsid w:val="002665A3"/>
    <w:rsid w:val="00284604"/>
    <w:rsid w:val="002862D4"/>
    <w:rsid w:val="00293642"/>
    <w:rsid w:val="002A026C"/>
    <w:rsid w:val="002A2C53"/>
    <w:rsid w:val="002B0CFD"/>
    <w:rsid w:val="002B1161"/>
    <w:rsid w:val="002B28ED"/>
    <w:rsid w:val="002C7A2B"/>
    <w:rsid w:val="002E5155"/>
    <w:rsid w:val="002F29E4"/>
    <w:rsid w:val="00300EBE"/>
    <w:rsid w:val="00307821"/>
    <w:rsid w:val="00322683"/>
    <w:rsid w:val="00342736"/>
    <w:rsid w:val="00346E47"/>
    <w:rsid w:val="00387883"/>
    <w:rsid w:val="003C1E16"/>
    <w:rsid w:val="003E7435"/>
    <w:rsid w:val="003F442C"/>
    <w:rsid w:val="004322F1"/>
    <w:rsid w:val="004348AC"/>
    <w:rsid w:val="00452275"/>
    <w:rsid w:val="0045659A"/>
    <w:rsid w:val="00470A28"/>
    <w:rsid w:val="00486A7B"/>
    <w:rsid w:val="00487033"/>
    <w:rsid w:val="00494D62"/>
    <w:rsid w:val="004974EE"/>
    <w:rsid w:val="004A5B4C"/>
    <w:rsid w:val="004B6CA8"/>
    <w:rsid w:val="004C296C"/>
    <w:rsid w:val="004D14A3"/>
    <w:rsid w:val="004F4DE1"/>
    <w:rsid w:val="00503FEE"/>
    <w:rsid w:val="00504E2B"/>
    <w:rsid w:val="00506BC7"/>
    <w:rsid w:val="0051254E"/>
    <w:rsid w:val="00513E04"/>
    <w:rsid w:val="00526CDB"/>
    <w:rsid w:val="00527B65"/>
    <w:rsid w:val="005302BF"/>
    <w:rsid w:val="0053186B"/>
    <w:rsid w:val="00532111"/>
    <w:rsid w:val="00532CC8"/>
    <w:rsid w:val="0053431F"/>
    <w:rsid w:val="00544F9D"/>
    <w:rsid w:val="005816CE"/>
    <w:rsid w:val="00593CEA"/>
    <w:rsid w:val="005A2AA1"/>
    <w:rsid w:val="005A68FC"/>
    <w:rsid w:val="005B6077"/>
    <w:rsid w:val="005C3652"/>
    <w:rsid w:val="005D1DBF"/>
    <w:rsid w:val="005D2999"/>
    <w:rsid w:val="005D73A2"/>
    <w:rsid w:val="00612C96"/>
    <w:rsid w:val="00615BAF"/>
    <w:rsid w:val="0061648F"/>
    <w:rsid w:val="0062160D"/>
    <w:rsid w:val="00624F3C"/>
    <w:rsid w:val="0062682D"/>
    <w:rsid w:val="00651A37"/>
    <w:rsid w:val="006612E1"/>
    <w:rsid w:val="00667340"/>
    <w:rsid w:val="00672BAE"/>
    <w:rsid w:val="0067783C"/>
    <w:rsid w:val="00686E77"/>
    <w:rsid w:val="006904C6"/>
    <w:rsid w:val="00691085"/>
    <w:rsid w:val="006911B8"/>
    <w:rsid w:val="00693F67"/>
    <w:rsid w:val="006B0DD7"/>
    <w:rsid w:val="006C40B7"/>
    <w:rsid w:val="006D3651"/>
    <w:rsid w:val="006E174A"/>
    <w:rsid w:val="006E1B60"/>
    <w:rsid w:val="006F13F4"/>
    <w:rsid w:val="006F1D59"/>
    <w:rsid w:val="00700CBB"/>
    <w:rsid w:val="007122FB"/>
    <w:rsid w:val="00727C47"/>
    <w:rsid w:val="0073786F"/>
    <w:rsid w:val="00742EFB"/>
    <w:rsid w:val="0078158F"/>
    <w:rsid w:val="00795F9E"/>
    <w:rsid w:val="007A05F3"/>
    <w:rsid w:val="007A4B9B"/>
    <w:rsid w:val="007A5788"/>
    <w:rsid w:val="007C44EE"/>
    <w:rsid w:val="007C5B13"/>
    <w:rsid w:val="007D5E19"/>
    <w:rsid w:val="007E5173"/>
    <w:rsid w:val="007F23BB"/>
    <w:rsid w:val="00816C46"/>
    <w:rsid w:val="00835F8B"/>
    <w:rsid w:val="00836356"/>
    <w:rsid w:val="0084271A"/>
    <w:rsid w:val="008447B3"/>
    <w:rsid w:val="00852ED7"/>
    <w:rsid w:val="0086541C"/>
    <w:rsid w:val="00872066"/>
    <w:rsid w:val="008927FC"/>
    <w:rsid w:val="008A3F82"/>
    <w:rsid w:val="008B0B4A"/>
    <w:rsid w:val="008C1551"/>
    <w:rsid w:val="008C5A8B"/>
    <w:rsid w:val="008D078F"/>
    <w:rsid w:val="008D77DE"/>
    <w:rsid w:val="008F4570"/>
    <w:rsid w:val="008F4DC8"/>
    <w:rsid w:val="009042BD"/>
    <w:rsid w:val="00944766"/>
    <w:rsid w:val="0095330E"/>
    <w:rsid w:val="00957318"/>
    <w:rsid w:val="00964EE6"/>
    <w:rsid w:val="00966495"/>
    <w:rsid w:val="00980D22"/>
    <w:rsid w:val="00982BD8"/>
    <w:rsid w:val="00984CB1"/>
    <w:rsid w:val="00987402"/>
    <w:rsid w:val="00993603"/>
    <w:rsid w:val="009A6E4F"/>
    <w:rsid w:val="009E4062"/>
    <w:rsid w:val="009F23F5"/>
    <w:rsid w:val="00A17D83"/>
    <w:rsid w:val="00A21722"/>
    <w:rsid w:val="00A33059"/>
    <w:rsid w:val="00A34F48"/>
    <w:rsid w:val="00A447FE"/>
    <w:rsid w:val="00A531A7"/>
    <w:rsid w:val="00A711E0"/>
    <w:rsid w:val="00A82F04"/>
    <w:rsid w:val="00A874E5"/>
    <w:rsid w:val="00AA7D91"/>
    <w:rsid w:val="00AC5295"/>
    <w:rsid w:val="00AC55FE"/>
    <w:rsid w:val="00AF4E3D"/>
    <w:rsid w:val="00AF688E"/>
    <w:rsid w:val="00B012B1"/>
    <w:rsid w:val="00B11A47"/>
    <w:rsid w:val="00B258B7"/>
    <w:rsid w:val="00B31788"/>
    <w:rsid w:val="00B474F4"/>
    <w:rsid w:val="00B50E20"/>
    <w:rsid w:val="00B55F14"/>
    <w:rsid w:val="00B6248E"/>
    <w:rsid w:val="00B63671"/>
    <w:rsid w:val="00B75656"/>
    <w:rsid w:val="00B75E6F"/>
    <w:rsid w:val="00B9098B"/>
    <w:rsid w:val="00BB3CCC"/>
    <w:rsid w:val="00BB3DD6"/>
    <w:rsid w:val="00BE092C"/>
    <w:rsid w:val="00BE5147"/>
    <w:rsid w:val="00BF0FF3"/>
    <w:rsid w:val="00C0291F"/>
    <w:rsid w:val="00C053B0"/>
    <w:rsid w:val="00C1255C"/>
    <w:rsid w:val="00C23B2F"/>
    <w:rsid w:val="00C24722"/>
    <w:rsid w:val="00C304AB"/>
    <w:rsid w:val="00C33620"/>
    <w:rsid w:val="00C5348A"/>
    <w:rsid w:val="00C53F45"/>
    <w:rsid w:val="00C6067D"/>
    <w:rsid w:val="00C67FEC"/>
    <w:rsid w:val="00C7315E"/>
    <w:rsid w:val="00C779BA"/>
    <w:rsid w:val="00CC6EFB"/>
    <w:rsid w:val="00CD39E2"/>
    <w:rsid w:val="00CD415D"/>
    <w:rsid w:val="00CD7896"/>
    <w:rsid w:val="00CE135C"/>
    <w:rsid w:val="00CE6719"/>
    <w:rsid w:val="00CF0CFB"/>
    <w:rsid w:val="00D06B89"/>
    <w:rsid w:val="00D10DDA"/>
    <w:rsid w:val="00D14A8A"/>
    <w:rsid w:val="00D166C9"/>
    <w:rsid w:val="00D16E90"/>
    <w:rsid w:val="00D272E0"/>
    <w:rsid w:val="00D32EAD"/>
    <w:rsid w:val="00D41F80"/>
    <w:rsid w:val="00D72CD9"/>
    <w:rsid w:val="00D8720E"/>
    <w:rsid w:val="00DA2F11"/>
    <w:rsid w:val="00DA3C67"/>
    <w:rsid w:val="00DB4CE8"/>
    <w:rsid w:val="00DC0693"/>
    <w:rsid w:val="00DC234E"/>
    <w:rsid w:val="00DC3FD7"/>
    <w:rsid w:val="00DC4AED"/>
    <w:rsid w:val="00DE7ABF"/>
    <w:rsid w:val="00E14078"/>
    <w:rsid w:val="00E269C2"/>
    <w:rsid w:val="00E3436E"/>
    <w:rsid w:val="00E4500C"/>
    <w:rsid w:val="00E54126"/>
    <w:rsid w:val="00E65C6B"/>
    <w:rsid w:val="00E70D85"/>
    <w:rsid w:val="00E74045"/>
    <w:rsid w:val="00E76034"/>
    <w:rsid w:val="00E97A33"/>
    <w:rsid w:val="00EA022F"/>
    <w:rsid w:val="00EA22A4"/>
    <w:rsid w:val="00EC0BF8"/>
    <w:rsid w:val="00EC3D0E"/>
    <w:rsid w:val="00ED16BD"/>
    <w:rsid w:val="00ED1C10"/>
    <w:rsid w:val="00EE6100"/>
    <w:rsid w:val="00F04B50"/>
    <w:rsid w:val="00F10EE4"/>
    <w:rsid w:val="00F12899"/>
    <w:rsid w:val="00F23B4B"/>
    <w:rsid w:val="00F405E0"/>
    <w:rsid w:val="00F5516A"/>
    <w:rsid w:val="00F6337B"/>
    <w:rsid w:val="00F7567E"/>
    <w:rsid w:val="00F943BD"/>
    <w:rsid w:val="00FA4A11"/>
    <w:rsid w:val="00FA5439"/>
    <w:rsid w:val="00FA6F93"/>
    <w:rsid w:val="00FB142E"/>
    <w:rsid w:val="00FC547E"/>
    <w:rsid w:val="00FC5D79"/>
    <w:rsid w:val="00FD1B3B"/>
    <w:rsid w:val="00FD57EB"/>
    <w:rsid w:val="00FE1812"/>
    <w:rsid w:val="00FE6B7D"/>
    <w:rsid w:val="00FF0632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12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B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7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7DE"/>
  </w:style>
  <w:style w:type="paragraph" w:styleId="a6">
    <w:name w:val="footer"/>
    <w:basedOn w:val="a"/>
    <w:link w:val="a7"/>
    <w:uiPriority w:val="99"/>
    <w:unhideWhenUsed/>
    <w:rsid w:val="008D7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2021-04-12T06:07:00Z</dcterms:created>
  <dcterms:modified xsi:type="dcterms:W3CDTF">2021-04-12T06:07:00Z</dcterms:modified>
</cp:coreProperties>
</file>